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E4" w:rsidRDefault="007105AC" w:rsidP="006963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</w:t>
      </w:r>
      <w:r w:rsidRPr="00EF5A3F">
        <w:rPr>
          <w:rFonts w:ascii="Times New Roman" w:hAnsi="Times New Roman" w:cs="Times New Roman"/>
          <w:b/>
          <w:sz w:val="24"/>
          <w:szCs w:val="24"/>
        </w:rPr>
        <w:t>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p w:rsidR="007105AC" w:rsidRPr="00E90F97" w:rsidRDefault="007105AC" w:rsidP="00B676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дисциплина/МДК/учебный предмет:</w:t>
      </w:r>
      <w:r w:rsidRPr="00E90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F22" w:rsidRPr="00824F22">
        <w:rPr>
          <w:rFonts w:ascii="Times New Roman" w:hAnsi="Times New Roman" w:cs="Times New Roman"/>
          <w:sz w:val="24"/>
          <w:szCs w:val="24"/>
          <w:u w:val="single"/>
        </w:rPr>
        <w:t>МДК 12.01 Разработка веб-приложений</w:t>
      </w:r>
    </w:p>
    <w:p w:rsidR="007105AC" w:rsidRPr="00E90F97" w:rsidRDefault="007105AC" w:rsidP="00B676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657C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F22">
        <w:rPr>
          <w:rFonts w:ascii="Times New Roman" w:hAnsi="Times New Roman" w:cs="Times New Roman"/>
          <w:sz w:val="24"/>
          <w:szCs w:val="24"/>
          <w:u w:val="single"/>
        </w:rPr>
        <w:t xml:space="preserve">Использование </w:t>
      </w:r>
      <w:r w:rsidR="00824F22">
        <w:rPr>
          <w:rFonts w:ascii="Times New Roman" w:hAnsi="Times New Roman" w:cs="Times New Roman"/>
          <w:sz w:val="24"/>
          <w:szCs w:val="24"/>
          <w:u w:val="single"/>
          <w:lang w:val="en-US"/>
        </w:rPr>
        <w:t>JavaScript</w:t>
      </w:r>
      <w:r w:rsidR="00824F22">
        <w:rPr>
          <w:rFonts w:ascii="Times New Roman" w:hAnsi="Times New Roman" w:cs="Times New Roman"/>
          <w:sz w:val="24"/>
          <w:szCs w:val="24"/>
          <w:u w:val="single"/>
        </w:rPr>
        <w:t xml:space="preserve"> для улучшения функциональности сайта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105AC" w:rsidRPr="00E90F97" w:rsidRDefault="007105AC" w:rsidP="00B676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EF5A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Игнатьева Татьяна Александровна</w:t>
      </w:r>
    </w:p>
    <w:p w:rsidR="007105AC" w:rsidRPr="00E90F97" w:rsidRDefault="007105AC" w:rsidP="00B676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5A3F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F5A3F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01.04.2022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5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Аудитория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103М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F5A3F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45 минут</w:t>
      </w:r>
    </w:p>
    <w:p w:rsidR="00B676E9" w:rsidRDefault="00B676E9" w:rsidP="00B676E9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7105AC" w:rsidRPr="00B676E9" w:rsidRDefault="007105AC" w:rsidP="00B676E9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7E5D93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F22">
        <w:rPr>
          <w:rFonts w:ascii="Times New Roman" w:hAnsi="Times New Roman" w:cs="Times New Roman"/>
          <w:sz w:val="24"/>
          <w:szCs w:val="24"/>
          <w:u w:val="single"/>
        </w:rPr>
        <w:t>получить практические навыки работы в команде при решении профессиональных задач, используя цифровые инструменты управления проектами</w:t>
      </w:r>
    </w:p>
    <w:p w:rsidR="007105AC" w:rsidRPr="007E5D93" w:rsidRDefault="007105AC" w:rsidP="007105A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E5D9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76E9" w:rsidRDefault="007105AC" w:rsidP="00B676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 w:rsidR="00EF41B9">
        <w:rPr>
          <w:rFonts w:ascii="Times New Roman" w:hAnsi="Times New Roman" w:cs="Times New Roman"/>
          <w:sz w:val="24"/>
          <w:szCs w:val="24"/>
          <w:u w:val="single"/>
        </w:rPr>
        <w:t>продолжение формирования и закрепления</w:t>
      </w:r>
      <w:r w:rsidR="00B676E9">
        <w:rPr>
          <w:rFonts w:ascii="Times New Roman" w:hAnsi="Times New Roman" w:cs="Times New Roman"/>
          <w:sz w:val="24"/>
          <w:szCs w:val="24"/>
          <w:u w:val="single"/>
        </w:rPr>
        <w:t xml:space="preserve"> основных знаний, умений и навыков по улучшению функциональной работы</w:t>
      </w:r>
    </w:p>
    <w:p w:rsidR="007105AC" w:rsidRPr="00EF41B9" w:rsidRDefault="00B676E9" w:rsidP="00B676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сайта</w:t>
      </w:r>
    </w:p>
    <w:p w:rsidR="007105AC" w:rsidRDefault="007105AC" w:rsidP="007105A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72697E">
        <w:rPr>
          <w:rFonts w:ascii="Times New Roman" w:hAnsi="Times New Roman" w:cs="Times New Roman"/>
          <w:sz w:val="24"/>
          <w:szCs w:val="24"/>
          <w:u w:val="single"/>
        </w:rPr>
        <w:t xml:space="preserve">превращение студента </w:t>
      </w:r>
      <w:proofErr w:type="gramStart"/>
      <w:r w:rsidRPr="0072697E">
        <w:rPr>
          <w:rFonts w:ascii="Times New Roman" w:hAnsi="Times New Roman" w:cs="Times New Roman"/>
          <w:sz w:val="24"/>
          <w:szCs w:val="24"/>
          <w:u w:val="single"/>
        </w:rPr>
        <w:t>в субъекта</w:t>
      </w:r>
      <w:proofErr w:type="gramEnd"/>
      <w:r w:rsidRPr="0072697E">
        <w:rPr>
          <w:rFonts w:ascii="Times New Roman" w:hAnsi="Times New Roman" w:cs="Times New Roman"/>
          <w:sz w:val="24"/>
          <w:szCs w:val="24"/>
          <w:u w:val="single"/>
        </w:rPr>
        <w:t>, заинтересованного в учении и саморазвитии</w:t>
      </w:r>
    </w:p>
    <w:p w:rsidR="007105AC" w:rsidRDefault="007105AC" w:rsidP="007105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формирование</w:t>
      </w:r>
      <w:r w:rsidRPr="00FE2C1E">
        <w:rPr>
          <w:rFonts w:ascii="Times New Roman" w:hAnsi="Times New Roman" w:cs="Times New Roman"/>
          <w:sz w:val="24"/>
          <w:szCs w:val="24"/>
          <w:u w:val="single"/>
        </w:rPr>
        <w:t xml:space="preserve"> познавательного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интереса студентов и </w:t>
      </w:r>
      <w:r w:rsidRPr="00FE2C1E">
        <w:rPr>
          <w:rFonts w:ascii="Times New Roman" w:hAnsi="Times New Roman" w:cs="Times New Roman"/>
          <w:sz w:val="24"/>
          <w:szCs w:val="24"/>
          <w:u w:val="single"/>
        </w:rPr>
        <w:t>уверенности в значимости выс</w:t>
      </w:r>
      <w:r>
        <w:rPr>
          <w:rFonts w:ascii="Times New Roman" w:hAnsi="Times New Roman" w:cs="Times New Roman"/>
          <w:sz w:val="24"/>
          <w:szCs w:val="24"/>
          <w:u w:val="single"/>
        </w:rPr>
        <w:t>окого уровня знаний,</w:t>
      </w:r>
    </w:p>
    <w:p w:rsidR="007105AC" w:rsidRDefault="007105AC" w:rsidP="007105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C1E">
        <w:rPr>
          <w:rFonts w:ascii="Times New Roman" w:hAnsi="Times New Roman" w:cs="Times New Roman"/>
          <w:sz w:val="24"/>
          <w:szCs w:val="24"/>
          <w:u w:val="single"/>
        </w:rPr>
        <w:t>совершенствование условий для развития потребностей 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2C1E">
        <w:rPr>
          <w:rFonts w:ascii="Times New Roman" w:hAnsi="Times New Roman" w:cs="Times New Roman"/>
          <w:sz w:val="24"/>
          <w:szCs w:val="24"/>
          <w:u w:val="single"/>
        </w:rPr>
        <w:t>самопознании, самовоспитании, саморазвитии и самоопределении на основе</w:t>
      </w:r>
    </w:p>
    <w:p w:rsidR="006963E4" w:rsidRPr="0025334A" w:rsidRDefault="007105AC" w:rsidP="006963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C1E">
        <w:rPr>
          <w:rFonts w:ascii="Times New Roman" w:hAnsi="Times New Roman" w:cs="Times New Roman"/>
          <w:sz w:val="24"/>
          <w:szCs w:val="24"/>
          <w:u w:val="single"/>
        </w:rPr>
        <w:t>нравственных ценностей и ведущих жизненных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принципов</w:t>
      </w:r>
      <w:bookmarkStart w:id="0" w:name="_GoBack"/>
      <w:bookmarkEnd w:id="0"/>
    </w:p>
    <w:p w:rsidR="007105AC" w:rsidRDefault="00013522" w:rsidP="007105A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 w:cs="Times New Roman"/>
          <w:sz w:val="24"/>
          <w:szCs w:val="24"/>
          <w:u w:val="single"/>
        </w:rPr>
        <w:t>урок обобщения изученного материала</w:t>
      </w:r>
    </w:p>
    <w:p w:rsidR="00013522" w:rsidRPr="00013522" w:rsidRDefault="00013522" w:rsidP="00B676E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занятия: </w:t>
      </w:r>
      <w:r>
        <w:rPr>
          <w:rFonts w:ascii="Times New Roman" w:hAnsi="Times New Roman" w:cs="Times New Roman"/>
          <w:sz w:val="24"/>
          <w:szCs w:val="24"/>
          <w:u w:val="single"/>
        </w:rPr>
        <w:t>практическое занятие</w:t>
      </w:r>
    </w:p>
    <w:p w:rsidR="007105AC" w:rsidRPr="006963E4" w:rsidRDefault="007105AC" w:rsidP="006963E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0376A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45E" w:rsidRPr="009B445E">
        <w:rPr>
          <w:rFonts w:ascii="Times New Roman" w:hAnsi="Times New Roman" w:cs="Times New Roman"/>
          <w:sz w:val="24"/>
          <w:szCs w:val="24"/>
          <w:u w:val="single"/>
        </w:rPr>
        <w:t>кейс, онлайн-доска, платформа, сайт</w:t>
      </w:r>
    </w:p>
    <w:p w:rsidR="00EF41B9" w:rsidRDefault="007105AC" w:rsidP="009B44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элементы для усвоения:</w:t>
      </w:r>
      <w:r w:rsidR="00FA2C05">
        <w:rPr>
          <w:rFonts w:ascii="Times New Roman" w:hAnsi="Times New Roman" w:cs="Times New Roman"/>
          <w:sz w:val="24"/>
          <w:szCs w:val="24"/>
        </w:rPr>
        <w:t xml:space="preserve"> </w:t>
      </w:r>
      <w:r w:rsidR="00EF41B9">
        <w:rPr>
          <w:rFonts w:ascii="Times New Roman" w:hAnsi="Times New Roman" w:cs="Times New Roman"/>
          <w:sz w:val="24"/>
          <w:szCs w:val="24"/>
          <w:u w:val="single"/>
        </w:rPr>
        <w:t>создание проблемных ситуаций как основы проблемного обучения, использование элементов новизны и</w:t>
      </w:r>
    </w:p>
    <w:p w:rsidR="007105AC" w:rsidRPr="00EF41B9" w:rsidRDefault="00EF41B9" w:rsidP="009B44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занимательности, опора на уже изученный материал</w:t>
      </w:r>
    </w:p>
    <w:p w:rsidR="00FA2C05" w:rsidRDefault="007105AC" w:rsidP="00FA2C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05">
        <w:rPr>
          <w:rFonts w:ascii="Times New Roman" w:hAnsi="Times New Roman" w:cs="Times New Roman"/>
          <w:sz w:val="24"/>
          <w:szCs w:val="24"/>
          <w:u w:val="single"/>
        </w:rPr>
        <w:t xml:space="preserve">улучшение функциональности сайта: смена темы сайта, счетчик </w:t>
      </w:r>
      <w:proofErr w:type="spellStart"/>
      <w:r w:rsidR="00FA2C05">
        <w:rPr>
          <w:rFonts w:ascii="Times New Roman" w:hAnsi="Times New Roman" w:cs="Times New Roman"/>
          <w:sz w:val="24"/>
          <w:szCs w:val="24"/>
          <w:u w:val="single"/>
        </w:rPr>
        <w:t>лайков</w:t>
      </w:r>
      <w:proofErr w:type="spellEnd"/>
      <w:r w:rsidR="00FA2C05">
        <w:rPr>
          <w:rFonts w:ascii="Times New Roman" w:hAnsi="Times New Roman" w:cs="Times New Roman"/>
          <w:sz w:val="24"/>
          <w:szCs w:val="24"/>
          <w:u w:val="single"/>
        </w:rPr>
        <w:t>, всплывающие подсказки, добавление</w:t>
      </w:r>
    </w:p>
    <w:p w:rsidR="007105AC" w:rsidRPr="00FF786E" w:rsidRDefault="00FA2C05" w:rsidP="00FA2C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комментариев</w:t>
      </w:r>
    </w:p>
    <w:p w:rsidR="007105AC" w:rsidRPr="00FF786E" w:rsidRDefault="007105AC" w:rsidP="007105A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05">
        <w:rPr>
          <w:rFonts w:ascii="Times New Roman" w:hAnsi="Times New Roman" w:cs="Times New Roman"/>
          <w:sz w:val="24"/>
          <w:szCs w:val="24"/>
          <w:u w:val="single"/>
        </w:rPr>
        <w:t>командная</w:t>
      </w:r>
    </w:p>
    <w:p w:rsidR="00610F60" w:rsidRDefault="007105AC" w:rsidP="00610F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 обучения: </w:t>
      </w:r>
      <w:r w:rsidR="00610F60">
        <w:rPr>
          <w:rFonts w:ascii="Times New Roman" w:hAnsi="Times New Roman" w:cs="Times New Roman"/>
          <w:sz w:val="24"/>
          <w:szCs w:val="24"/>
          <w:u w:val="single"/>
        </w:rPr>
        <w:t xml:space="preserve">кейс-технологии, проблемное обучение, электронно-интерактивное обучение, </w:t>
      </w:r>
      <w:proofErr w:type="spellStart"/>
      <w:r w:rsidR="00610F60">
        <w:rPr>
          <w:rFonts w:ascii="Times New Roman" w:hAnsi="Times New Roman" w:cs="Times New Roman"/>
          <w:sz w:val="24"/>
          <w:szCs w:val="24"/>
          <w:u w:val="single"/>
        </w:rPr>
        <w:t>здоровьесберегающие</w:t>
      </w:r>
      <w:proofErr w:type="spellEnd"/>
      <w:r w:rsidR="00610F60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технологии,</w:t>
      </w:r>
    </w:p>
    <w:p w:rsidR="007105AC" w:rsidRPr="00FF786E" w:rsidRDefault="00610F60" w:rsidP="00610F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групповая работа</w:t>
      </w:r>
    </w:p>
    <w:p w:rsidR="007105AC" w:rsidRPr="00CF13AD" w:rsidRDefault="007105AC" w:rsidP="007105A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7105AC" w:rsidRPr="009E0086" w:rsidRDefault="007105AC" w:rsidP="009E008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F60">
        <w:rPr>
          <w:rFonts w:ascii="Times New Roman" w:hAnsi="Times New Roman" w:cs="Times New Roman"/>
          <w:sz w:val="24"/>
          <w:szCs w:val="24"/>
          <w:u w:val="single"/>
        </w:rPr>
        <w:t xml:space="preserve">платформа </w:t>
      </w:r>
      <w:r w:rsidR="00610F60">
        <w:rPr>
          <w:rFonts w:ascii="Times New Roman" w:hAnsi="Times New Roman" w:cs="Times New Roman"/>
          <w:sz w:val="24"/>
          <w:szCs w:val="24"/>
          <w:u w:val="single"/>
          <w:lang w:val="en-US"/>
        </w:rPr>
        <w:t>Discord</w:t>
      </w:r>
      <w:r w:rsidR="00610F60">
        <w:rPr>
          <w:rFonts w:ascii="Times New Roman" w:hAnsi="Times New Roman" w:cs="Times New Roman"/>
          <w:sz w:val="24"/>
          <w:szCs w:val="24"/>
          <w:u w:val="single"/>
        </w:rPr>
        <w:t xml:space="preserve">, сервис </w:t>
      </w:r>
      <w:r w:rsidR="00610F60">
        <w:rPr>
          <w:rFonts w:ascii="Times New Roman" w:hAnsi="Times New Roman" w:cs="Times New Roman"/>
          <w:sz w:val="24"/>
          <w:szCs w:val="24"/>
          <w:u w:val="single"/>
          <w:lang w:val="en-US"/>
        </w:rPr>
        <w:t>Trello</w:t>
      </w:r>
      <w:r w:rsidR="00610F60">
        <w:rPr>
          <w:rFonts w:ascii="Times New Roman" w:hAnsi="Times New Roman" w:cs="Times New Roman"/>
          <w:sz w:val="24"/>
          <w:szCs w:val="24"/>
          <w:u w:val="single"/>
        </w:rPr>
        <w:t xml:space="preserve">, сервис для проведения онлайн-опросов и викторины </w:t>
      </w:r>
      <w:proofErr w:type="spellStart"/>
      <w:r w:rsidR="00610F60">
        <w:rPr>
          <w:rFonts w:ascii="Times New Roman" w:hAnsi="Times New Roman" w:cs="Times New Roman"/>
          <w:sz w:val="24"/>
          <w:szCs w:val="24"/>
          <w:u w:val="single"/>
          <w:lang w:val="en-US"/>
        </w:rPr>
        <w:t>Mentimeter</w:t>
      </w:r>
      <w:proofErr w:type="spellEnd"/>
      <w:r w:rsidR="009E0086">
        <w:rPr>
          <w:rFonts w:ascii="Times New Roman" w:hAnsi="Times New Roman" w:cs="Times New Roman"/>
          <w:sz w:val="24"/>
          <w:szCs w:val="24"/>
          <w:u w:val="single"/>
        </w:rPr>
        <w:t xml:space="preserve">, язык программирования </w:t>
      </w:r>
      <w:r w:rsidR="009E0086">
        <w:rPr>
          <w:rFonts w:ascii="Times New Roman" w:hAnsi="Times New Roman" w:cs="Times New Roman"/>
          <w:sz w:val="24"/>
          <w:szCs w:val="24"/>
          <w:u w:val="single"/>
          <w:lang w:val="en-US"/>
        </w:rPr>
        <w:t>JavaScript</w:t>
      </w:r>
    </w:p>
    <w:p w:rsidR="007105AC" w:rsidRDefault="007105AC" w:rsidP="00013522">
      <w:pPr>
        <w:spacing w:after="0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25334A">
        <w:rPr>
          <w:rFonts w:ascii="Times New Roman" w:eastAsiaTheme="minorEastAsia" w:hAnsi="Times New Roman" w:cs="Times New Roman"/>
          <w:b/>
          <w:sz w:val="24"/>
          <w:szCs w:val="24"/>
        </w:rPr>
        <w:t>ТСО:</w:t>
      </w:r>
      <w:r w:rsidRPr="002533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5334A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компьютер, 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смартфоны</w:t>
      </w:r>
    </w:p>
    <w:p w:rsidR="00B676E9" w:rsidRDefault="00B676E9" w:rsidP="00013522">
      <w:pPr>
        <w:spacing w:after="0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963E4" w:rsidRPr="00013522" w:rsidRDefault="006963E4" w:rsidP="00013522">
      <w:pPr>
        <w:spacing w:after="0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05AC" w:rsidRDefault="007105AC" w:rsidP="007105AC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19"/>
        <w:gridCol w:w="2085"/>
        <w:gridCol w:w="3738"/>
        <w:gridCol w:w="3831"/>
        <w:gridCol w:w="3826"/>
        <w:gridCol w:w="1135"/>
      </w:tblGrid>
      <w:tr w:rsidR="007105AC" w:rsidTr="00EF4C35">
        <w:tc>
          <w:tcPr>
            <w:tcW w:w="519" w:type="dxa"/>
          </w:tcPr>
          <w:p w:rsidR="007105AC" w:rsidRPr="003D0D5F" w:rsidRDefault="007105AC" w:rsidP="006C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85" w:type="dxa"/>
          </w:tcPr>
          <w:p w:rsidR="007105AC" w:rsidRPr="003D0D5F" w:rsidRDefault="007105AC" w:rsidP="00981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5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738" w:type="dxa"/>
          </w:tcPr>
          <w:p w:rsidR="007105AC" w:rsidRPr="003D0D5F" w:rsidRDefault="007105AC" w:rsidP="006C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5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831" w:type="dxa"/>
          </w:tcPr>
          <w:p w:rsidR="007105AC" w:rsidRPr="003D0D5F" w:rsidRDefault="007105AC" w:rsidP="006C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826" w:type="dxa"/>
          </w:tcPr>
          <w:p w:rsidR="007105AC" w:rsidRPr="003D0D5F" w:rsidRDefault="007105AC" w:rsidP="006C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135" w:type="dxa"/>
          </w:tcPr>
          <w:p w:rsidR="007105AC" w:rsidRPr="003D0D5F" w:rsidRDefault="007105AC" w:rsidP="006C6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D5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F4C35" w:rsidTr="00EF4C35">
        <w:tc>
          <w:tcPr>
            <w:tcW w:w="519" w:type="dxa"/>
          </w:tcPr>
          <w:p w:rsidR="00EF4C35" w:rsidRPr="001F21AD" w:rsidRDefault="00EF4C35" w:rsidP="001F2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F2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</w:tcPr>
          <w:p w:rsidR="00EF4C35" w:rsidRPr="001F21AD" w:rsidRDefault="00EF4C35" w:rsidP="001F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21AD">
              <w:rPr>
                <w:rFonts w:ascii="Times New Roman" w:hAnsi="Times New Roman" w:cs="Times New Roman"/>
              </w:rPr>
              <w:t>Подготовительно-организационный момент</w:t>
            </w:r>
          </w:p>
        </w:tc>
        <w:tc>
          <w:tcPr>
            <w:tcW w:w="3738" w:type="dxa"/>
          </w:tcPr>
          <w:p w:rsidR="00EF4C35" w:rsidRPr="0088783C" w:rsidRDefault="00EF4C35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1AD">
              <w:rPr>
                <w:rFonts w:ascii="Times New Roman" w:hAnsi="Times New Roman" w:cs="Times New Roman"/>
              </w:rPr>
              <w:t xml:space="preserve">Вход на платформу </w:t>
            </w:r>
            <w:r w:rsidRPr="001F21AD">
              <w:rPr>
                <w:rFonts w:ascii="Times New Roman" w:hAnsi="Times New Roman" w:cs="Times New Roman"/>
                <w:lang w:val="en-US"/>
              </w:rPr>
              <w:t>Discord</w:t>
            </w:r>
          </w:p>
          <w:p w:rsidR="001F21AD" w:rsidRDefault="001F21AD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21AD" w:rsidRDefault="001F21AD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4C35" w:rsidRDefault="00EF4C35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1AD">
              <w:rPr>
                <w:rFonts w:ascii="Times New Roman" w:hAnsi="Times New Roman" w:cs="Times New Roman"/>
              </w:rPr>
              <w:t>Проверка посещаемости</w:t>
            </w:r>
          </w:p>
          <w:p w:rsidR="001F21AD" w:rsidRDefault="001F21AD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21AD" w:rsidRPr="001F21AD" w:rsidRDefault="001F21AD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сервисов, используемых на уроке</w:t>
            </w:r>
          </w:p>
          <w:p w:rsidR="00EF4C35" w:rsidRPr="001F21AD" w:rsidRDefault="00EF4C35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EF4C35" w:rsidRPr="0088783C" w:rsidRDefault="001F21AD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1AD">
              <w:rPr>
                <w:rFonts w:ascii="Times New Roman" w:hAnsi="Times New Roman" w:cs="Times New Roman"/>
              </w:rPr>
              <w:t>Просит</w:t>
            </w:r>
            <w:r>
              <w:rPr>
                <w:rFonts w:ascii="Times New Roman" w:hAnsi="Times New Roman" w:cs="Times New Roman"/>
              </w:rPr>
              <w:t xml:space="preserve"> студентов подключиться к уроку на платформе</w:t>
            </w:r>
            <w:r w:rsidRPr="001F21AD">
              <w:rPr>
                <w:rFonts w:ascii="Times New Roman" w:hAnsi="Times New Roman" w:cs="Times New Roman"/>
              </w:rPr>
              <w:t xml:space="preserve"> </w:t>
            </w:r>
            <w:r w:rsidRPr="001F21AD">
              <w:rPr>
                <w:rFonts w:ascii="Times New Roman" w:hAnsi="Times New Roman" w:cs="Times New Roman"/>
                <w:lang w:val="en-US"/>
              </w:rPr>
              <w:t>Discord</w:t>
            </w:r>
          </w:p>
          <w:p w:rsidR="001F21AD" w:rsidRPr="0088783C" w:rsidRDefault="001F21AD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21AD" w:rsidRDefault="001F21AD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Проверяет посещаемость на уроке</w:t>
            </w:r>
          </w:p>
          <w:p w:rsidR="001F21AD" w:rsidRDefault="001F21AD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21AD" w:rsidRPr="001F21AD" w:rsidRDefault="001F21AD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Представляет сервис </w:t>
            </w:r>
            <w:proofErr w:type="spellStart"/>
            <w:r w:rsidRPr="001F21AD">
              <w:rPr>
                <w:rFonts w:ascii="Times New Roman" w:hAnsi="Times New Roman" w:cs="Times New Roman"/>
                <w:lang w:val="en-US"/>
              </w:rPr>
              <w:t>Mentimeter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проведения онлайн-опросов и викторин и сервис </w:t>
            </w:r>
            <w:r w:rsidRPr="001F21AD">
              <w:rPr>
                <w:rFonts w:ascii="Times New Roman" w:hAnsi="Times New Roman" w:cs="Times New Roman"/>
                <w:lang w:val="en-US"/>
              </w:rPr>
              <w:t>Trello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5717">
              <w:rPr>
                <w:rFonts w:ascii="Times New Roman" w:hAnsi="Times New Roman" w:cs="Times New Roman"/>
              </w:rPr>
              <w:t>для отслеживания выполнения практического задания</w:t>
            </w:r>
          </w:p>
        </w:tc>
        <w:tc>
          <w:tcPr>
            <w:tcW w:w="3826" w:type="dxa"/>
          </w:tcPr>
          <w:p w:rsidR="001F21AD" w:rsidRPr="0088783C" w:rsidRDefault="001F21AD" w:rsidP="002F5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1AD">
              <w:rPr>
                <w:rFonts w:ascii="Times New Roman" w:hAnsi="Times New Roman" w:cs="Times New Roman"/>
              </w:rPr>
              <w:t>Подключаются</w:t>
            </w:r>
            <w:r>
              <w:rPr>
                <w:rFonts w:ascii="Times New Roman" w:hAnsi="Times New Roman" w:cs="Times New Roman"/>
              </w:rPr>
              <w:t xml:space="preserve"> к онлайн-уроку на платформе </w:t>
            </w:r>
            <w:r w:rsidRPr="001F21AD">
              <w:rPr>
                <w:rFonts w:ascii="Times New Roman" w:hAnsi="Times New Roman" w:cs="Times New Roman"/>
                <w:lang w:val="en-US"/>
              </w:rPr>
              <w:t>Discord</w:t>
            </w:r>
          </w:p>
          <w:p w:rsidR="002F5717" w:rsidRDefault="002F5717" w:rsidP="002F57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21AD" w:rsidRDefault="002F5717" w:rsidP="002F5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F21AD">
              <w:rPr>
                <w:rFonts w:ascii="Times New Roman" w:hAnsi="Times New Roman" w:cs="Times New Roman"/>
              </w:rPr>
              <w:t>одключают видео</w:t>
            </w:r>
          </w:p>
          <w:p w:rsidR="002F5717" w:rsidRDefault="002F5717" w:rsidP="002F57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5717" w:rsidRDefault="002F5717" w:rsidP="002F5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преподавателя</w:t>
            </w:r>
          </w:p>
          <w:p w:rsidR="002F5717" w:rsidRPr="001F21AD" w:rsidRDefault="002F5717" w:rsidP="001F21A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F4C35" w:rsidRPr="001F21AD" w:rsidRDefault="001F21AD" w:rsidP="00EF4C35">
            <w:pPr>
              <w:jc w:val="center"/>
              <w:rPr>
                <w:rFonts w:ascii="Times New Roman" w:hAnsi="Times New Roman" w:cs="Times New Roman"/>
              </w:rPr>
            </w:pPr>
            <w:r w:rsidRPr="001F21AD">
              <w:rPr>
                <w:rFonts w:ascii="Times New Roman" w:hAnsi="Times New Roman" w:cs="Times New Roman"/>
              </w:rPr>
              <w:t>3 мин.</w:t>
            </w:r>
          </w:p>
        </w:tc>
      </w:tr>
      <w:tr w:rsidR="002F5717" w:rsidTr="00EF4C35">
        <w:tc>
          <w:tcPr>
            <w:tcW w:w="519" w:type="dxa"/>
          </w:tcPr>
          <w:p w:rsidR="002F5717" w:rsidRPr="001F21AD" w:rsidRDefault="002F5717" w:rsidP="001F2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</w:tcPr>
          <w:p w:rsidR="002F5717" w:rsidRPr="001F21AD" w:rsidRDefault="002F5717" w:rsidP="001F2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работе на уроке</w:t>
            </w:r>
          </w:p>
        </w:tc>
        <w:tc>
          <w:tcPr>
            <w:tcW w:w="3738" w:type="dxa"/>
          </w:tcPr>
          <w:p w:rsidR="002F5717" w:rsidRPr="001F21AD" w:rsidRDefault="005A5FB1" w:rsidP="002F5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F5717">
              <w:rPr>
                <w:rFonts w:ascii="Times New Roman" w:hAnsi="Times New Roman" w:cs="Times New Roman"/>
              </w:rPr>
              <w:t>ормирование эрудиции и кругозора (в рамках воспитательной работы)</w:t>
            </w:r>
          </w:p>
        </w:tc>
        <w:tc>
          <w:tcPr>
            <w:tcW w:w="3831" w:type="dxa"/>
          </w:tcPr>
          <w:p w:rsidR="002F5717" w:rsidRPr="001F21AD" w:rsidRDefault="005A5FB1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викторину в сервисе </w:t>
            </w:r>
            <w:proofErr w:type="spellStart"/>
            <w:r w:rsidRPr="001F21AD">
              <w:rPr>
                <w:rFonts w:ascii="Times New Roman" w:hAnsi="Times New Roman" w:cs="Times New Roman"/>
                <w:lang w:val="en-US"/>
              </w:rPr>
              <w:t>Mentimeter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</w:tcPr>
          <w:p w:rsidR="002F5717" w:rsidRPr="001F21AD" w:rsidRDefault="005A5FB1" w:rsidP="002F5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 викторины</w:t>
            </w:r>
          </w:p>
        </w:tc>
        <w:tc>
          <w:tcPr>
            <w:tcW w:w="1135" w:type="dxa"/>
          </w:tcPr>
          <w:p w:rsidR="002F5717" w:rsidRPr="001F21AD" w:rsidRDefault="005A5FB1" w:rsidP="00EF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5A5FB1" w:rsidTr="00EF4C35">
        <w:tc>
          <w:tcPr>
            <w:tcW w:w="519" w:type="dxa"/>
          </w:tcPr>
          <w:p w:rsidR="005A5FB1" w:rsidRDefault="005A5FB1" w:rsidP="001F21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5" w:type="dxa"/>
          </w:tcPr>
          <w:p w:rsidR="005A5FB1" w:rsidRDefault="005A5FB1" w:rsidP="005A5F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Повторение, установление уровня знаний по изученной теме</w:t>
            </w:r>
          </w:p>
        </w:tc>
        <w:tc>
          <w:tcPr>
            <w:tcW w:w="3738" w:type="dxa"/>
          </w:tcPr>
          <w:p w:rsidR="005A5FB1" w:rsidRDefault="005A5FB1" w:rsidP="002F5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вопросы</w:t>
            </w:r>
            <w:r w:rsidR="00F9017C">
              <w:rPr>
                <w:rFonts w:ascii="Times New Roman" w:hAnsi="Times New Roman" w:cs="Times New Roman"/>
              </w:rPr>
              <w:t xml:space="preserve"> на установление уровня знаний и умений по изученному материалу</w:t>
            </w:r>
          </w:p>
        </w:tc>
        <w:tc>
          <w:tcPr>
            <w:tcW w:w="3831" w:type="dxa"/>
          </w:tcPr>
          <w:p w:rsidR="005A5FB1" w:rsidRDefault="00F9017C" w:rsidP="001F2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Озвучивание темы урока и опрос студентов</w:t>
            </w:r>
          </w:p>
        </w:tc>
        <w:tc>
          <w:tcPr>
            <w:tcW w:w="3826" w:type="dxa"/>
          </w:tcPr>
          <w:p w:rsidR="005A5FB1" w:rsidRDefault="00F9017C" w:rsidP="00F9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Дают ответы на поставленные преподавателем вопросы</w:t>
            </w:r>
          </w:p>
        </w:tc>
        <w:tc>
          <w:tcPr>
            <w:tcW w:w="1135" w:type="dxa"/>
          </w:tcPr>
          <w:p w:rsidR="005A5FB1" w:rsidRDefault="00F9017C" w:rsidP="00EF4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</w:tc>
      </w:tr>
      <w:tr w:rsidR="007105AC" w:rsidTr="00EF4C35">
        <w:trPr>
          <w:trHeight w:val="1142"/>
        </w:trPr>
        <w:tc>
          <w:tcPr>
            <w:tcW w:w="519" w:type="dxa"/>
          </w:tcPr>
          <w:p w:rsidR="007105AC" w:rsidRPr="009D1E9A" w:rsidRDefault="00F9017C" w:rsidP="00F90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5" w:type="dxa"/>
          </w:tcPr>
          <w:p w:rsidR="007105AC" w:rsidRPr="009D1E9A" w:rsidRDefault="007105AC" w:rsidP="00F90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>Целеполагание</w:t>
            </w:r>
          </w:p>
          <w:p w:rsidR="007105AC" w:rsidRPr="009D1E9A" w:rsidRDefault="007105AC" w:rsidP="00F901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</w:tcPr>
          <w:p w:rsidR="007105AC" w:rsidRPr="005A5FB1" w:rsidRDefault="005A5FB1" w:rsidP="00F9017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A5FB1">
              <w:rPr>
                <w:rFonts w:ascii="Times New Roman" w:hAnsi="Times New Roman" w:cs="Times New Roman"/>
              </w:rPr>
              <w:t>олучить практические навыки работы в команде при решении профессиональных задач, используя цифровые инструменты управления проектами</w:t>
            </w:r>
          </w:p>
        </w:tc>
        <w:tc>
          <w:tcPr>
            <w:tcW w:w="3831" w:type="dxa"/>
          </w:tcPr>
          <w:p w:rsidR="007105AC" w:rsidRPr="009D1E9A" w:rsidRDefault="006F405F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Дает указания к выполнению практической работы, которые должны навести студентов</w:t>
            </w:r>
            <w:r w:rsidR="007105AC" w:rsidRPr="009D1E9A">
              <w:rPr>
                <w:rFonts w:ascii="Times New Roman" w:hAnsi="Times New Roman" w:cs="Times New Roman"/>
              </w:rPr>
              <w:t xml:space="preserve"> на формулирование цели урока</w:t>
            </w:r>
            <w:r w:rsidR="007105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</w:tcPr>
          <w:p w:rsidR="007105AC" w:rsidRPr="009D1E9A" w:rsidRDefault="006F405F" w:rsidP="00F90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Озвучивают</w:t>
            </w:r>
            <w:r w:rsidR="007105AC" w:rsidRPr="009D1E9A">
              <w:rPr>
                <w:rFonts w:ascii="Times New Roman" w:hAnsi="Times New Roman" w:cs="Times New Roman"/>
              </w:rPr>
              <w:t xml:space="preserve"> цель занятия </w:t>
            </w:r>
          </w:p>
          <w:p w:rsidR="007105AC" w:rsidRPr="009D1E9A" w:rsidRDefault="007105AC" w:rsidP="00F901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105AC" w:rsidRPr="009D1E9A" w:rsidRDefault="007105AC" w:rsidP="003D3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>4 мин.</w:t>
            </w:r>
          </w:p>
        </w:tc>
      </w:tr>
      <w:tr w:rsidR="007105AC" w:rsidTr="00EF4C35">
        <w:trPr>
          <w:trHeight w:val="1274"/>
        </w:trPr>
        <w:tc>
          <w:tcPr>
            <w:tcW w:w="519" w:type="dxa"/>
          </w:tcPr>
          <w:p w:rsidR="007105AC" w:rsidRPr="009D1E9A" w:rsidRDefault="00981ED3" w:rsidP="003D3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5" w:type="dxa"/>
          </w:tcPr>
          <w:p w:rsidR="007105AC" w:rsidRPr="009D1E9A" w:rsidRDefault="007105AC" w:rsidP="006F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 xml:space="preserve"> </w:t>
            </w:r>
            <w:r w:rsidR="006F405F">
              <w:rPr>
                <w:rFonts w:ascii="Times New Roman" w:hAnsi="Times New Roman" w:cs="Times New Roman"/>
              </w:rPr>
              <w:t>Подготовка мини-проектов</w:t>
            </w:r>
          </w:p>
          <w:p w:rsidR="007105AC" w:rsidRPr="009D1E9A" w:rsidRDefault="007105AC" w:rsidP="006F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>(</w:t>
            </w:r>
            <w:r w:rsidR="006F405F">
              <w:rPr>
                <w:rFonts w:ascii="Times New Roman" w:hAnsi="Times New Roman" w:cs="Times New Roman"/>
              </w:rPr>
              <w:t xml:space="preserve">практическая </w:t>
            </w:r>
            <w:r w:rsidRPr="009D1E9A">
              <w:rPr>
                <w:rFonts w:ascii="Times New Roman" w:hAnsi="Times New Roman" w:cs="Times New Roman"/>
              </w:rPr>
              <w:t>часть)</w:t>
            </w:r>
          </w:p>
        </w:tc>
        <w:tc>
          <w:tcPr>
            <w:tcW w:w="3738" w:type="dxa"/>
          </w:tcPr>
          <w:p w:rsidR="007105AC" w:rsidRPr="009D1E9A" w:rsidRDefault="007105AC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>Формирование знаний и умений на уровне понимания, применения</w:t>
            </w:r>
          </w:p>
          <w:p w:rsidR="007105AC" w:rsidRPr="009D1E9A" w:rsidRDefault="007105AC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7105AC" w:rsidRDefault="00981ED3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Разделение студентов на команды</w:t>
            </w:r>
          </w:p>
          <w:p w:rsidR="00981ED3" w:rsidRDefault="00981ED3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3692" w:rsidRDefault="00D43692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1ED3" w:rsidRDefault="00981ED3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кейса и распределение задач между участниками команды </w:t>
            </w:r>
          </w:p>
          <w:p w:rsidR="00981ED3" w:rsidRDefault="00981ED3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уровня сложности: «Практик» - оценка «4» и «Эксперт» - оценка «5»)</w:t>
            </w:r>
          </w:p>
          <w:p w:rsidR="00D43692" w:rsidRDefault="00D43692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AA6" w:rsidRDefault="00BC6AA6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  <w:p w:rsidR="00BC6AA6" w:rsidRDefault="00BC6AA6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3692" w:rsidRDefault="00D43692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5EC0" w:rsidRDefault="00735EC0" w:rsidP="00BC6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AA6" w:rsidRPr="009D1E9A" w:rsidRDefault="00BC6AA6" w:rsidP="00BC6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выполнения задания, проверяет работу студентов</w:t>
            </w:r>
          </w:p>
        </w:tc>
        <w:tc>
          <w:tcPr>
            <w:tcW w:w="3826" w:type="dxa"/>
          </w:tcPr>
          <w:p w:rsidR="007105AC" w:rsidRDefault="00981ED3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команду и выбирают капитана</w:t>
            </w:r>
          </w:p>
          <w:p w:rsidR="00D43692" w:rsidRDefault="00D43692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1ED3" w:rsidRDefault="00BC6AA6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уровень сложности: команды 1 и 2 – «4»; команды 3 и 4 – «5»</w:t>
            </w:r>
          </w:p>
          <w:p w:rsidR="00BC6AA6" w:rsidRDefault="00BC6AA6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3692" w:rsidRDefault="00D43692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AA6" w:rsidRPr="00735EC0" w:rsidRDefault="00BC6AA6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команда выполняет задание в своем канале</w:t>
            </w:r>
            <w:r w:rsidR="00735EC0">
              <w:rPr>
                <w:rFonts w:ascii="Times New Roman" w:hAnsi="Times New Roman" w:cs="Times New Roman"/>
              </w:rPr>
              <w:t xml:space="preserve">, используя язык программирования </w:t>
            </w:r>
            <w:r w:rsidR="00735EC0" w:rsidRPr="00735EC0">
              <w:rPr>
                <w:rFonts w:ascii="Times New Roman" w:hAnsi="Times New Roman" w:cs="Times New Roman"/>
                <w:lang w:val="en-US"/>
              </w:rPr>
              <w:t>JavaScript</w:t>
            </w:r>
          </w:p>
          <w:p w:rsidR="00D43692" w:rsidRDefault="00D43692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AA6" w:rsidRPr="009D1E9A" w:rsidRDefault="00BC6AA6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</w:t>
            </w:r>
            <w:r w:rsidR="00D43692">
              <w:rPr>
                <w:rFonts w:ascii="Times New Roman" w:hAnsi="Times New Roman" w:cs="Times New Roman"/>
              </w:rPr>
              <w:t xml:space="preserve"> отвечают, что сделано</w:t>
            </w:r>
          </w:p>
        </w:tc>
        <w:tc>
          <w:tcPr>
            <w:tcW w:w="1135" w:type="dxa"/>
          </w:tcPr>
          <w:p w:rsidR="007105AC" w:rsidRPr="009D1E9A" w:rsidRDefault="00BC6AA6" w:rsidP="006F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105AC" w:rsidRPr="009D1E9A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BC6AA6" w:rsidTr="00EF4C35">
        <w:trPr>
          <w:trHeight w:val="1274"/>
        </w:trPr>
        <w:tc>
          <w:tcPr>
            <w:tcW w:w="519" w:type="dxa"/>
          </w:tcPr>
          <w:p w:rsidR="00BC6AA6" w:rsidRDefault="00BC6AA6" w:rsidP="003D3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85" w:type="dxa"/>
          </w:tcPr>
          <w:p w:rsidR="00BC6AA6" w:rsidRPr="009D1E9A" w:rsidRDefault="00BC6AA6" w:rsidP="00BC6A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>Повышение концентрации и внимания</w:t>
            </w:r>
          </w:p>
          <w:p w:rsidR="00BC6AA6" w:rsidRPr="009D1E9A" w:rsidRDefault="00BC6AA6" w:rsidP="006F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</w:tcPr>
          <w:p w:rsidR="00BC6AA6" w:rsidRPr="009D1E9A" w:rsidRDefault="00BC6AA6" w:rsidP="00BC6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Физкультминутка </w:t>
            </w:r>
          </w:p>
        </w:tc>
        <w:tc>
          <w:tcPr>
            <w:tcW w:w="3831" w:type="dxa"/>
          </w:tcPr>
          <w:p w:rsidR="00D43692" w:rsidRDefault="00BC6AA6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Включает видео в сервисе </w:t>
            </w:r>
          </w:p>
          <w:p w:rsidR="00BC6AA6" w:rsidRPr="00BC6AA6" w:rsidRDefault="00BC6AA6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21AD">
              <w:rPr>
                <w:rFonts w:ascii="Times New Roman" w:hAnsi="Times New Roman" w:cs="Times New Roman"/>
                <w:lang w:val="en-US"/>
              </w:rPr>
              <w:t>Mentimeter</w:t>
            </w:r>
            <w:proofErr w:type="spellEnd"/>
            <w:r w:rsidR="00D43692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зарядка с пандой</w:t>
            </w:r>
          </w:p>
        </w:tc>
        <w:tc>
          <w:tcPr>
            <w:tcW w:w="3826" w:type="dxa"/>
          </w:tcPr>
          <w:p w:rsidR="00BC6AA6" w:rsidRDefault="00BC6AA6" w:rsidP="006F4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упражнения, повторяя за пандой</w:t>
            </w:r>
          </w:p>
        </w:tc>
        <w:tc>
          <w:tcPr>
            <w:tcW w:w="1135" w:type="dxa"/>
          </w:tcPr>
          <w:p w:rsidR="00BC6AA6" w:rsidRDefault="00BC6AA6" w:rsidP="006F4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7105AC" w:rsidTr="00EF4C35">
        <w:trPr>
          <w:trHeight w:val="841"/>
        </w:trPr>
        <w:tc>
          <w:tcPr>
            <w:tcW w:w="519" w:type="dxa"/>
          </w:tcPr>
          <w:p w:rsidR="007105AC" w:rsidRPr="009D1E9A" w:rsidRDefault="00BC6AA6" w:rsidP="00D43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5" w:type="dxa"/>
          </w:tcPr>
          <w:p w:rsidR="007105AC" w:rsidRPr="009D1E9A" w:rsidRDefault="00BC6AA6" w:rsidP="00D43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проектов</w:t>
            </w:r>
          </w:p>
        </w:tc>
        <w:tc>
          <w:tcPr>
            <w:tcW w:w="3738" w:type="dxa"/>
          </w:tcPr>
          <w:p w:rsidR="007105AC" w:rsidRPr="009D1E9A" w:rsidRDefault="007105AC" w:rsidP="00D4369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>Актуализация</w:t>
            </w:r>
            <w:r w:rsidR="00D43692">
              <w:rPr>
                <w:rFonts w:ascii="Times New Roman" w:hAnsi="Times New Roman" w:cs="Times New Roman"/>
              </w:rPr>
              <w:t xml:space="preserve"> </w:t>
            </w:r>
            <w:r w:rsidRPr="009D1E9A">
              <w:rPr>
                <w:rFonts w:ascii="Times New Roman" w:hAnsi="Times New Roman" w:cs="Times New Roman"/>
              </w:rPr>
              <w:t>знаний и способов действий, их применение при решении практической задачи</w:t>
            </w:r>
          </w:p>
        </w:tc>
        <w:tc>
          <w:tcPr>
            <w:tcW w:w="3831" w:type="dxa"/>
          </w:tcPr>
          <w:p w:rsidR="007105AC" w:rsidRPr="009D1E9A" w:rsidRDefault="00D43692" w:rsidP="00D4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Оценивает работу команд</w:t>
            </w:r>
          </w:p>
        </w:tc>
        <w:tc>
          <w:tcPr>
            <w:tcW w:w="3826" w:type="dxa"/>
          </w:tcPr>
          <w:p w:rsidR="007105AC" w:rsidRPr="009D1E9A" w:rsidRDefault="00D43692" w:rsidP="00D4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команда показывает выполненную работу </w:t>
            </w:r>
          </w:p>
        </w:tc>
        <w:tc>
          <w:tcPr>
            <w:tcW w:w="1135" w:type="dxa"/>
          </w:tcPr>
          <w:p w:rsidR="007105AC" w:rsidRPr="009D1E9A" w:rsidRDefault="00BC6AA6" w:rsidP="00D43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105AC" w:rsidRPr="009D1E9A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7105AC" w:rsidTr="00EF4C35">
        <w:trPr>
          <w:trHeight w:val="917"/>
        </w:trPr>
        <w:tc>
          <w:tcPr>
            <w:tcW w:w="519" w:type="dxa"/>
          </w:tcPr>
          <w:p w:rsidR="007105AC" w:rsidRPr="009D1E9A" w:rsidRDefault="007105AC" w:rsidP="003D3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5" w:type="dxa"/>
          </w:tcPr>
          <w:p w:rsidR="007105AC" w:rsidRPr="009D1E9A" w:rsidRDefault="007105AC" w:rsidP="00D43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>Рефлексия</w:t>
            </w:r>
          </w:p>
          <w:p w:rsidR="007105AC" w:rsidRPr="009D1E9A" w:rsidRDefault="007105AC" w:rsidP="00D43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</w:tcPr>
          <w:p w:rsidR="007105AC" w:rsidRPr="009D1E9A" w:rsidRDefault="007105AC" w:rsidP="00D43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>Анали</w:t>
            </w:r>
            <w:r w:rsidR="00E64B7A">
              <w:rPr>
                <w:rFonts w:ascii="Times New Roman" w:hAnsi="Times New Roman" w:cs="Times New Roman"/>
              </w:rPr>
              <w:t>з и оценка деятельности студентов</w:t>
            </w:r>
            <w:r w:rsidRPr="009D1E9A">
              <w:rPr>
                <w:rFonts w:ascii="Times New Roman" w:hAnsi="Times New Roman" w:cs="Times New Roman"/>
              </w:rPr>
              <w:t xml:space="preserve"> на уроке, соотнесение ее с выдвинутыми целями и задачами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1" w:type="dxa"/>
          </w:tcPr>
          <w:p w:rsidR="007105AC" w:rsidRPr="00E64B7A" w:rsidRDefault="00E64B7A" w:rsidP="00E64B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Включает в сервисе </w:t>
            </w:r>
            <w:proofErr w:type="spellStart"/>
            <w:r w:rsidRPr="001F21AD">
              <w:rPr>
                <w:rFonts w:ascii="Times New Roman" w:hAnsi="Times New Roman" w:cs="Times New Roman"/>
                <w:lang w:val="en-US"/>
              </w:rPr>
              <w:t>Mentimeter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интерактивный светофор для определения удовлетворенности студентами проведенным уроком</w:t>
            </w:r>
          </w:p>
        </w:tc>
        <w:tc>
          <w:tcPr>
            <w:tcW w:w="3826" w:type="dxa"/>
          </w:tcPr>
          <w:p w:rsidR="007105AC" w:rsidRPr="009D1E9A" w:rsidRDefault="00E64B7A" w:rsidP="00D4369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свою работу на уроке</w:t>
            </w:r>
          </w:p>
        </w:tc>
        <w:tc>
          <w:tcPr>
            <w:tcW w:w="1135" w:type="dxa"/>
          </w:tcPr>
          <w:p w:rsidR="007105AC" w:rsidRPr="009D1E9A" w:rsidRDefault="00E64B7A" w:rsidP="00D43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</w:tr>
      <w:tr w:rsidR="007105AC" w:rsidTr="00EF4C35">
        <w:tc>
          <w:tcPr>
            <w:tcW w:w="519" w:type="dxa"/>
          </w:tcPr>
          <w:p w:rsidR="007105AC" w:rsidRPr="009D1E9A" w:rsidRDefault="00D43692" w:rsidP="003D3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5" w:type="dxa"/>
          </w:tcPr>
          <w:p w:rsidR="007105AC" w:rsidRPr="009D1E9A" w:rsidRDefault="007105AC" w:rsidP="00E57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1E9A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3738" w:type="dxa"/>
          </w:tcPr>
          <w:p w:rsidR="007105AC" w:rsidRPr="009D1E9A" w:rsidRDefault="00E57C0E" w:rsidP="00E57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полученного </w:t>
            </w:r>
            <w:r w:rsidR="007105AC" w:rsidRPr="009D1E9A">
              <w:rPr>
                <w:rFonts w:ascii="Times New Roman" w:hAnsi="Times New Roman" w:cs="Times New Roman"/>
              </w:rPr>
              <w:t>результата</w:t>
            </w:r>
            <w:r>
              <w:rPr>
                <w:rFonts w:ascii="Times New Roman" w:hAnsi="Times New Roman" w:cs="Times New Roman"/>
              </w:rPr>
              <w:t>, выставление оценок</w:t>
            </w:r>
          </w:p>
          <w:p w:rsidR="007105AC" w:rsidRPr="009D1E9A" w:rsidRDefault="007105AC" w:rsidP="00E57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05AC" w:rsidRPr="009D1E9A" w:rsidRDefault="007105AC" w:rsidP="00E57C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7105AC" w:rsidRPr="009D1E9A" w:rsidRDefault="00735EC0" w:rsidP="00E57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105AC" w:rsidRPr="009D1E9A">
              <w:rPr>
                <w:rFonts w:ascii="Times New Roman" w:hAnsi="Times New Roman" w:cs="Times New Roman"/>
              </w:rPr>
              <w:t>бъективное подведение итога проделанной работы</w:t>
            </w:r>
          </w:p>
        </w:tc>
        <w:tc>
          <w:tcPr>
            <w:tcW w:w="3826" w:type="dxa"/>
          </w:tcPr>
          <w:p w:rsidR="007105AC" w:rsidRPr="009D1E9A" w:rsidRDefault="00735EC0" w:rsidP="00E57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итоговые оценки</w:t>
            </w:r>
          </w:p>
        </w:tc>
        <w:tc>
          <w:tcPr>
            <w:tcW w:w="1135" w:type="dxa"/>
          </w:tcPr>
          <w:p w:rsidR="007105AC" w:rsidRPr="009D1E9A" w:rsidRDefault="00735EC0" w:rsidP="003D3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05AC" w:rsidRPr="009D1E9A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422BB0" w:rsidRDefault="00422BB0" w:rsidP="003D3B8E">
      <w:pPr>
        <w:spacing w:after="0"/>
      </w:pPr>
    </w:p>
    <w:sectPr w:rsidR="00422BB0" w:rsidSect="007105A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71960"/>
    <w:multiLevelType w:val="hybridMultilevel"/>
    <w:tmpl w:val="BB4E0F78"/>
    <w:lvl w:ilvl="0" w:tplc="90326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DF"/>
    <w:rsid w:val="000054CF"/>
    <w:rsid w:val="00013522"/>
    <w:rsid w:val="00097299"/>
    <w:rsid w:val="001F21AD"/>
    <w:rsid w:val="002D41F3"/>
    <w:rsid w:val="002F5717"/>
    <w:rsid w:val="00310783"/>
    <w:rsid w:val="00340170"/>
    <w:rsid w:val="003C3D73"/>
    <w:rsid w:val="003D3B8E"/>
    <w:rsid w:val="00422BB0"/>
    <w:rsid w:val="00517FA1"/>
    <w:rsid w:val="0052337E"/>
    <w:rsid w:val="00534C72"/>
    <w:rsid w:val="00551027"/>
    <w:rsid w:val="005A5FB1"/>
    <w:rsid w:val="005F79BA"/>
    <w:rsid w:val="00610F60"/>
    <w:rsid w:val="006963E4"/>
    <w:rsid w:val="006F405F"/>
    <w:rsid w:val="007105AC"/>
    <w:rsid w:val="00720289"/>
    <w:rsid w:val="007211E0"/>
    <w:rsid w:val="00735EC0"/>
    <w:rsid w:val="007A3679"/>
    <w:rsid w:val="007C0A0F"/>
    <w:rsid w:val="008172BC"/>
    <w:rsid w:val="00824F22"/>
    <w:rsid w:val="0088783C"/>
    <w:rsid w:val="00921F8D"/>
    <w:rsid w:val="00977583"/>
    <w:rsid w:val="00981ED3"/>
    <w:rsid w:val="009B445E"/>
    <w:rsid w:val="009E0086"/>
    <w:rsid w:val="00A52829"/>
    <w:rsid w:val="00B676E9"/>
    <w:rsid w:val="00BC6AA6"/>
    <w:rsid w:val="00C977B2"/>
    <w:rsid w:val="00CF43A1"/>
    <w:rsid w:val="00D34506"/>
    <w:rsid w:val="00D43692"/>
    <w:rsid w:val="00D743A7"/>
    <w:rsid w:val="00DA14DF"/>
    <w:rsid w:val="00E10B45"/>
    <w:rsid w:val="00E57C0E"/>
    <w:rsid w:val="00E64B7A"/>
    <w:rsid w:val="00E945BE"/>
    <w:rsid w:val="00EF41B9"/>
    <w:rsid w:val="00EF4C35"/>
    <w:rsid w:val="00F9017C"/>
    <w:rsid w:val="00F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6BF4"/>
  <w15:chartTrackingRefBased/>
  <w15:docId w15:val="{A9FE8E57-90B7-499A-8061-3CC36B4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Наталия Георгиевна</dc:creator>
  <cp:keywords/>
  <dc:description/>
  <cp:lastModifiedBy>Петрова Наталия Георгиевна</cp:lastModifiedBy>
  <cp:revision>8</cp:revision>
  <dcterms:created xsi:type="dcterms:W3CDTF">2022-04-05T05:39:00Z</dcterms:created>
  <dcterms:modified xsi:type="dcterms:W3CDTF">2022-04-11T05:26:00Z</dcterms:modified>
</cp:coreProperties>
</file>